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94D" w:rsidRPr="003F2045" w:rsidRDefault="0033194D" w:rsidP="00746494">
      <w:pPr>
        <w:ind w:firstLine="720"/>
        <w:contextualSpacing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3F204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E-TENDER BID INVITATION NO. </w:t>
      </w:r>
      <w:r w:rsidR="002E5D18" w:rsidRPr="003F2045">
        <w:rPr>
          <w:rFonts w:ascii="Times New Roman" w:hAnsi="Times New Roman" w:cs="Times New Roman"/>
          <w:b/>
          <w:color w:val="0000FF"/>
          <w:sz w:val="24"/>
          <w:szCs w:val="24"/>
        </w:rPr>
        <w:t>63000</w:t>
      </w:r>
      <w:r w:rsidR="007C3A97">
        <w:rPr>
          <w:rFonts w:ascii="Times New Roman" w:hAnsi="Times New Roman" w:cs="Times New Roman"/>
          <w:b/>
          <w:color w:val="0000FF"/>
          <w:sz w:val="24"/>
          <w:szCs w:val="24"/>
        </w:rPr>
        <w:t>28052</w:t>
      </w:r>
      <w:bookmarkStart w:id="0" w:name="_GoBack"/>
      <w:bookmarkEnd w:id="0"/>
    </w:p>
    <w:p w:rsidR="0033194D" w:rsidRPr="003F2045" w:rsidRDefault="008F5736" w:rsidP="0033194D">
      <w:pPr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3F204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ANNEXURE </w:t>
      </w:r>
      <w:r w:rsidR="003F2045" w:rsidRPr="003F2045">
        <w:rPr>
          <w:rFonts w:ascii="Times New Roman" w:hAnsi="Times New Roman" w:cs="Times New Roman"/>
          <w:b/>
          <w:color w:val="0000FF"/>
          <w:sz w:val="24"/>
          <w:szCs w:val="24"/>
        </w:rPr>
        <w:t>A</w:t>
      </w:r>
      <w:r w:rsidR="0033194D" w:rsidRPr="003F204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– </w:t>
      </w:r>
      <w:r w:rsidRPr="003F2045">
        <w:rPr>
          <w:rFonts w:ascii="Times New Roman" w:hAnsi="Times New Roman" w:cs="Times New Roman"/>
          <w:b/>
          <w:color w:val="0000FF"/>
          <w:sz w:val="24"/>
          <w:szCs w:val="24"/>
        </w:rPr>
        <w:t>COMPLIANCE TO</w:t>
      </w:r>
      <w:r w:rsidR="0033194D" w:rsidRPr="003F2045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TECHNICAL SPECIFICATIONS</w:t>
      </w:r>
    </w:p>
    <w:tbl>
      <w:tblPr>
        <w:tblW w:w="14811" w:type="dxa"/>
        <w:tblInd w:w="113" w:type="dxa"/>
        <w:tblLook w:val="04A0" w:firstRow="1" w:lastRow="0" w:firstColumn="1" w:lastColumn="0" w:noHBand="0" w:noVBand="1"/>
      </w:tblPr>
      <w:tblGrid>
        <w:gridCol w:w="945"/>
        <w:gridCol w:w="1553"/>
        <w:gridCol w:w="5577"/>
        <w:gridCol w:w="1559"/>
        <w:gridCol w:w="2386"/>
        <w:gridCol w:w="1590"/>
        <w:gridCol w:w="1201"/>
      </w:tblGrid>
      <w:tr w:rsidR="002E2598" w:rsidRPr="003F2045" w:rsidTr="007C3A97">
        <w:trPr>
          <w:trHeight w:val="795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proofErr w:type="spellStart"/>
            <w:proofErr w:type="gramStart"/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S.No</w:t>
            </w:r>
            <w:proofErr w:type="spellEnd"/>
            <w:proofErr w:type="gramEnd"/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Material</w:t>
            </w:r>
          </w:p>
        </w:tc>
        <w:tc>
          <w:tcPr>
            <w:tcW w:w="5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Description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Quantity Requested</w:t>
            </w:r>
          </w:p>
        </w:tc>
        <w:tc>
          <w:tcPr>
            <w:tcW w:w="2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UOM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Compiled/Not Compiled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2E2598" w:rsidRPr="003F2045" w:rsidRDefault="002E2598" w:rsidP="002E2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Remarks</w:t>
            </w:r>
          </w:p>
        </w:tc>
      </w:tr>
      <w:tr w:rsidR="003F2045" w:rsidRPr="003F2045" w:rsidTr="007C3A97">
        <w:trPr>
          <w:trHeight w:val="584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45" w:rsidRPr="003F2045" w:rsidRDefault="003F2045" w:rsidP="003F2045">
            <w:pPr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RFN0171210</w:t>
            </w:r>
          </w:p>
        </w:tc>
        <w:tc>
          <w:tcPr>
            <w:tcW w:w="5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A97" w:rsidRDefault="007C3A97" w:rsidP="003F2045">
            <w:pPr>
              <w:rPr>
                <w:rFonts w:ascii="Times New Roman" w:hAnsi="Times New Roman" w:cs="Times New Roman"/>
                <w:color w:val="000000"/>
              </w:rPr>
            </w:pPr>
          </w:p>
          <w:p w:rsidR="003F2045" w:rsidRPr="003F2045" w:rsidRDefault="007C3A97" w:rsidP="003F2045">
            <w:pPr>
              <w:rPr>
                <w:rFonts w:ascii="Times New Roman" w:hAnsi="Times New Roman" w:cs="Times New Roman"/>
                <w:color w:val="000000"/>
              </w:rPr>
            </w:pPr>
            <w:r w:rsidRPr="007C3A97">
              <w:rPr>
                <w:rFonts w:ascii="Times New Roman" w:hAnsi="Times New Roman" w:cs="Times New Roman"/>
                <w:color w:val="000000"/>
              </w:rPr>
              <w:t>HEX NUT M12 TO IS: 1364 (Pt-3)-</w:t>
            </w:r>
            <w:proofErr w:type="gramStart"/>
            <w:r w:rsidRPr="007C3A97">
              <w:rPr>
                <w:rFonts w:ascii="Times New Roman" w:hAnsi="Times New Roman" w:cs="Times New Roman"/>
                <w:color w:val="000000"/>
              </w:rPr>
              <w:t>2002 ,</w:t>
            </w:r>
            <w:proofErr w:type="gramEnd"/>
            <w:r w:rsidRPr="007C3A97">
              <w:rPr>
                <w:rFonts w:ascii="Times New Roman" w:hAnsi="Times New Roman" w:cs="Times New Roman"/>
                <w:color w:val="000000"/>
              </w:rPr>
              <w:t xml:space="preserve"> PC = 6 + GALVD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45" w:rsidRPr="003F2045" w:rsidRDefault="003F2045" w:rsidP="003F20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1,350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3F2045" w:rsidRPr="003F2045" w:rsidTr="007C3A97">
        <w:trPr>
          <w:trHeight w:val="631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45" w:rsidRPr="003F2045" w:rsidRDefault="003F2045" w:rsidP="003F2045">
            <w:pPr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RFP0113232</w:t>
            </w:r>
          </w:p>
        </w:tc>
        <w:tc>
          <w:tcPr>
            <w:tcW w:w="5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045" w:rsidRPr="003F2045" w:rsidRDefault="007C3A97" w:rsidP="003F2045">
            <w:pPr>
              <w:rPr>
                <w:rFonts w:ascii="Times New Roman" w:hAnsi="Times New Roman" w:cs="Times New Roman"/>
                <w:color w:val="000000"/>
              </w:rPr>
            </w:pPr>
            <w:r w:rsidRPr="007C3A97">
              <w:rPr>
                <w:rFonts w:ascii="Times New Roman" w:hAnsi="Times New Roman" w:cs="Times New Roman"/>
                <w:color w:val="000000"/>
              </w:rPr>
              <w:t xml:space="preserve">SPLIT PIN DIA 3.2X32 </w:t>
            </w:r>
            <w:proofErr w:type="gramStart"/>
            <w:r w:rsidRPr="007C3A97">
              <w:rPr>
                <w:rFonts w:ascii="Times New Roman" w:hAnsi="Times New Roman" w:cs="Times New Roman"/>
                <w:color w:val="000000"/>
              </w:rPr>
              <w:t>TO  IS</w:t>
            </w:r>
            <w:proofErr w:type="gramEnd"/>
            <w:r w:rsidRPr="007C3A97">
              <w:rPr>
                <w:rFonts w:ascii="Times New Roman" w:hAnsi="Times New Roman" w:cs="Times New Roman"/>
                <w:color w:val="000000"/>
              </w:rPr>
              <w:t>:549-74 GALVANIZED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45" w:rsidRPr="003F2045" w:rsidRDefault="003F2045" w:rsidP="003F20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1,350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3F2045" w:rsidRPr="003F2045" w:rsidTr="007C3A97">
        <w:trPr>
          <w:trHeight w:val="795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45" w:rsidRPr="003F2045" w:rsidRDefault="003F2045" w:rsidP="003F2045">
            <w:pPr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RFS6250510</w:t>
            </w:r>
          </w:p>
        </w:tc>
        <w:tc>
          <w:tcPr>
            <w:tcW w:w="5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A97" w:rsidRDefault="007C3A97" w:rsidP="007C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F2045" w:rsidRPr="003F2045" w:rsidRDefault="007C3A97" w:rsidP="007C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3A97">
              <w:rPr>
                <w:rFonts w:ascii="Times New Roman" w:hAnsi="Times New Roman" w:cs="Times New Roman"/>
                <w:color w:val="000000"/>
              </w:rPr>
              <w:t xml:space="preserve">SLOTTED CHEESE HD SCREW 5X10 TO IS: 1366 -2002 </w:t>
            </w:r>
            <w:proofErr w:type="gramStart"/>
            <w:r w:rsidRPr="007C3A97">
              <w:rPr>
                <w:rFonts w:ascii="Times New Roman" w:hAnsi="Times New Roman" w:cs="Times New Roman"/>
                <w:color w:val="000000"/>
              </w:rPr>
              <w:t>/  Z</w:t>
            </w:r>
            <w:proofErr w:type="gramEnd"/>
            <w:r w:rsidRPr="007C3A97">
              <w:rPr>
                <w:rFonts w:ascii="Times New Roman" w:hAnsi="Times New Roman" w:cs="Times New Roman"/>
                <w:color w:val="000000"/>
              </w:rPr>
              <w:t xml:space="preserve"> INC ELECTROPLATED -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C3A97">
              <w:rPr>
                <w:rFonts w:ascii="Times New Roman" w:hAnsi="Times New Roman" w:cs="Times New Roman"/>
                <w:color w:val="000000"/>
              </w:rPr>
              <w:t>A3L , (IS:1573 &amp; IS:1367 (P11)- 02 / MDTS-057,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45" w:rsidRPr="003F2045" w:rsidRDefault="003F2045" w:rsidP="003F20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2,040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3F2045" w:rsidRPr="003F2045" w:rsidTr="007C3A97">
        <w:trPr>
          <w:trHeight w:val="795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45" w:rsidRPr="003F2045" w:rsidRDefault="003F2045" w:rsidP="003F2045">
            <w:pPr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CFN0110652</w:t>
            </w:r>
          </w:p>
        </w:tc>
        <w:tc>
          <w:tcPr>
            <w:tcW w:w="5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045" w:rsidRPr="003F2045" w:rsidRDefault="007C3A97" w:rsidP="003F2045">
            <w:pPr>
              <w:rPr>
                <w:rFonts w:ascii="Times New Roman" w:hAnsi="Times New Roman" w:cs="Times New Roman"/>
                <w:color w:val="000000"/>
              </w:rPr>
            </w:pPr>
            <w:r w:rsidRPr="007C3A97">
              <w:rPr>
                <w:rFonts w:ascii="Times New Roman" w:hAnsi="Times New Roman" w:cs="Times New Roman"/>
                <w:color w:val="000000"/>
              </w:rPr>
              <w:t>HEX NUT M6 TO STD CFN01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45" w:rsidRPr="003F2045" w:rsidRDefault="003F2045" w:rsidP="003F20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14,955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3F2045" w:rsidRPr="003F2045" w:rsidTr="007C3A97">
        <w:trPr>
          <w:trHeight w:val="397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45" w:rsidRPr="003F2045" w:rsidRDefault="003F2045" w:rsidP="003F2045">
            <w:pPr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RFN3860652</w:t>
            </w:r>
          </w:p>
        </w:tc>
        <w:tc>
          <w:tcPr>
            <w:tcW w:w="5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A97" w:rsidRDefault="007C3A97" w:rsidP="007C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F2045" w:rsidRPr="003F2045" w:rsidRDefault="007C3A97" w:rsidP="007C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3A97">
              <w:rPr>
                <w:rFonts w:ascii="Times New Roman" w:hAnsi="Times New Roman" w:cs="Times New Roman"/>
                <w:color w:val="000000"/>
              </w:rPr>
              <w:t>RFN</w:t>
            </w:r>
            <w:proofErr w:type="gramStart"/>
            <w:r w:rsidRPr="007C3A97">
              <w:rPr>
                <w:rFonts w:ascii="Times New Roman" w:hAnsi="Times New Roman" w:cs="Times New Roman"/>
                <w:color w:val="000000"/>
              </w:rPr>
              <w:t>3860652,SS</w:t>
            </w:r>
            <w:proofErr w:type="gramEnd"/>
            <w:r w:rsidRPr="007C3A97">
              <w:rPr>
                <w:rFonts w:ascii="Times New Roman" w:hAnsi="Times New Roman" w:cs="Times New Roman"/>
                <w:color w:val="000000"/>
              </w:rPr>
              <w:t xml:space="preserve"> HEX NUT M6 TO IS  1364  PART 3  2002    MATL  ISO 3506 79, Gr A2 70,STAINLESS STEEL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45" w:rsidRPr="003F2045" w:rsidRDefault="003F2045" w:rsidP="003F20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4,950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3F2045" w:rsidRPr="003F2045" w:rsidTr="007C3A97">
        <w:trPr>
          <w:trHeight w:val="795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45" w:rsidRPr="003F2045" w:rsidRDefault="003F2045" w:rsidP="003F2045">
            <w:pPr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RFS6640615</w:t>
            </w:r>
          </w:p>
        </w:tc>
        <w:tc>
          <w:tcPr>
            <w:tcW w:w="5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A97" w:rsidRDefault="007C3A97" w:rsidP="007C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3F2045" w:rsidRPr="003F2045" w:rsidRDefault="007C3A97" w:rsidP="007C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3A97">
              <w:rPr>
                <w:rFonts w:ascii="Times New Roman" w:hAnsi="Times New Roman" w:cs="Times New Roman"/>
                <w:color w:val="000000"/>
              </w:rPr>
              <w:t>SLOTTED CSK HD SCREW M6X15 TO IS: 1365 -2005, TYPE-</w:t>
            </w:r>
            <w:proofErr w:type="gramStart"/>
            <w:r w:rsidRPr="007C3A97">
              <w:rPr>
                <w:rFonts w:ascii="Times New Roman" w:hAnsi="Times New Roman" w:cs="Times New Roman"/>
                <w:color w:val="000000"/>
              </w:rPr>
              <w:t>A  /</w:t>
            </w:r>
            <w:proofErr w:type="gramEnd"/>
            <w:r w:rsidRPr="007C3A97">
              <w:rPr>
                <w:rFonts w:ascii="Times New Roman" w:hAnsi="Times New Roman" w:cs="Times New Roman"/>
                <w:color w:val="000000"/>
              </w:rPr>
              <w:t xml:space="preserve"> IS 1367(P-14),GR-A2-70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45" w:rsidRPr="003F2045" w:rsidRDefault="003F2045" w:rsidP="003F20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4,850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3F2045" w:rsidRPr="003F2045" w:rsidTr="007C3A97">
        <w:trPr>
          <w:trHeight w:val="795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45" w:rsidRPr="003F2045" w:rsidRDefault="003F2045" w:rsidP="003F2045">
            <w:pPr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RFS8720813</w:t>
            </w:r>
          </w:p>
        </w:tc>
        <w:tc>
          <w:tcPr>
            <w:tcW w:w="5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3A97" w:rsidRDefault="007C3A97" w:rsidP="007C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  <w:p w:rsidR="007C3A97" w:rsidRPr="007C3A97" w:rsidRDefault="007C3A97" w:rsidP="007C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3A97">
              <w:rPr>
                <w:rFonts w:ascii="Times New Roman" w:hAnsi="Times New Roman" w:cs="Times New Roman"/>
                <w:color w:val="000000"/>
              </w:rPr>
              <w:t xml:space="preserve">CROSS RECESSED PAN HEAD TAPPING SCREW -ST 4.2 X13 CONE END TYPE </w:t>
            </w:r>
            <w:proofErr w:type="gramStart"/>
            <w:r w:rsidRPr="007C3A97">
              <w:rPr>
                <w:rFonts w:ascii="Times New Roman" w:hAnsi="Times New Roman" w:cs="Times New Roman"/>
                <w:color w:val="000000"/>
              </w:rPr>
              <w:t>-  C</w:t>
            </w:r>
            <w:proofErr w:type="gramEnd"/>
            <w:r w:rsidRPr="007C3A97">
              <w:rPr>
                <w:rFonts w:ascii="Times New Roman" w:hAnsi="Times New Roman" w:cs="Times New Roman"/>
                <w:color w:val="000000"/>
              </w:rPr>
              <w:t xml:space="preserve"> &amp; R</w:t>
            </w:r>
          </w:p>
          <w:p w:rsidR="003F2045" w:rsidRPr="003F2045" w:rsidRDefault="007C3A97" w:rsidP="007C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3A97">
              <w:rPr>
                <w:rFonts w:ascii="Times New Roman" w:hAnsi="Times New Roman" w:cs="Times New Roman"/>
                <w:color w:val="000000"/>
              </w:rPr>
              <w:t>ECESS TYPE -H TOISO:7049-83, IS:1367 (Pt-14/Sec-2)-2002 Gr. A2-70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45" w:rsidRPr="003F2045" w:rsidRDefault="003F2045" w:rsidP="003F20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625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F2045"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  <w:tr w:rsidR="003F2045" w:rsidRPr="003F2045" w:rsidTr="007C3A97">
        <w:trPr>
          <w:trHeight w:val="608"/>
        </w:trPr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45" w:rsidRPr="003F2045" w:rsidRDefault="007C3A97" w:rsidP="003F204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RFS3600640</w:t>
            </w:r>
          </w:p>
        </w:tc>
        <w:tc>
          <w:tcPr>
            <w:tcW w:w="5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2045" w:rsidRPr="003F2045" w:rsidRDefault="007C3A97" w:rsidP="007C3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C3A97">
              <w:rPr>
                <w:rFonts w:ascii="Times New Roman" w:hAnsi="Times New Roman" w:cs="Times New Roman"/>
                <w:color w:val="000000"/>
              </w:rPr>
              <w:t>HEX HD SCREW M6 X40 TO IS: 1363 (Pt-2)-2002, P-4.6, GLVD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45" w:rsidRPr="003F2045" w:rsidRDefault="007C3A97" w:rsidP="003F20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1150</w:t>
            </w:r>
          </w:p>
        </w:tc>
        <w:tc>
          <w:tcPr>
            <w:tcW w:w="2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2045" w:rsidRPr="003F2045" w:rsidRDefault="007C3A97" w:rsidP="003F20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045" w:rsidRPr="003F2045" w:rsidRDefault="003F2045" w:rsidP="003F2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3F20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 </w:t>
            </w:r>
          </w:p>
        </w:tc>
      </w:tr>
    </w:tbl>
    <w:p w:rsidR="00A436EE" w:rsidRPr="003F2045" w:rsidRDefault="00A436EE" w:rsidP="007D4BB7">
      <w:pPr>
        <w:rPr>
          <w:rFonts w:ascii="Times New Roman" w:hAnsi="Times New Roman" w:cs="Times New Roman"/>
        </w:rPr>
      </w:pPr>
    </w:p>
    <w:sectPr w:rsidR="00A436EE" w:rsidRPr="003F2045" w:rsidSect="000A346F">
      <w:pgSz w:w="17280" w:h="12240" w:orient="landscape"/>
      <w:pgMar w:top="12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0586"/>
    <w:rsid w:val="0006307F"/>
    <w:rsid w:val="00082D30"/>
    <w:rsid w:val="000A346F"/>
    <w:rsid w:val="00107615"/>
    <w:rsid w:val="001A61D5"/>
    <w:rsid w:val="001B0C24"/>
    <w:rsid w:val="00290827"/>
    <w:rsid w:val="002D4EE7"/>
    <w:rsid w:val="002E2598"/>
    <w:rsid w:val="002E5D18"/>
    <w:rsid w:val="0033194D"/>
    <w:rsid w:val="003F2045"/>
    <w:rsid w:val="004C6E62"/>
    <w:rsid w:val="004C7B58"/>
    <w:rsid w:val="005D6DC3"/>
    <w:rsid w:val="006B7DCD"/>
    <w:rsid w:val="00720CE8"/>
    <w:rsid w:val="00746494"/>
    <w:rsid w:val="007B03AD"/>
    <w:rsid w:val="007C3A97"/>
    <w:rsid w:val="007D2E99"/>
    <w:rsid w:val="007D4BB7"/>
    <w:rsid w:val="00860D3C"/>
    <w:rsid w:val="008F5736"/>
    <w:rsid w:val="0092736C"/>
    <w:rsid w:val="00946BA6"/>
    <w:rsid w:val="009E2777"/>
    <w:rsid w:val="00A31EEB"/>
    <w:rsid w:val="00A436EE"/>
    <w:rsid w:val="00A60586"/>
    <w:rsid w:val="00A64140"/>
    <w:rsid w:val="00B31878"/>
    <w:rsid w:val="00B81809"/>
    <w:rsid w:val="00B83E0A"/>
    <w:rsid w:val="00C3647B"/>
    <w:rsid w:val="00C8510D"/>
    <w:rsid w:val="00D82060"/>
    <w:rsid w:val="00E434FD"/>
    <w:rsid w:val="00F36E2A"/>
    <w:rsid w:val="00F45191"/>
    <w:rsid w:val="00FD4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3695E"/>
  <w15:docId w15:val="{2C2E2F52-E47D-4F25-BD6F-8945B11E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2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27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Srinivasan R.</cp:lastModifiedBy>
  <cp:revision>11</cp:revision>
  <dcterms:created xsi:type="dcterms:W3CDTF">2019-02-04T10:37:00Z</dcterms:created>
  <dcterms:modified xsi:type="dcterms:W3CDTF">2019-06-17T07:50:00Z</dcterms:modified>
</cp:coreProperties>
</file>